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487"/>
        <w:gridCol w:w="488"/>
        <w:gridCol w:w="1050"/>
        <w:gridCol w:w="495"/>
        <w:gridCol w:w="495"/>
        <w:gridCol w:w="497"/>
        <w:gridCol w:w="497"/>
        <w:gridCol w:w="497"/>
        <w:gridCol w:w="497"/>
        <w:gridCol w:w="497"/>
        <w:gridCol w:w="497"/>
        <w:gridCol w:w="497"/>
        <w:gridCol w:w="497"/>
        <w:gridCol w:w="491"/>
        <w:gridCol w:w="491"/>
        <w:gridCol w:w="1166"/>
      </w:tblGrid>
      <w:tr w:rsidR="00E932E4" w:rsidRPr="00763FF5" w14:paraId="52BCB8F5" w14:textId="77777777" w:rsidTr="00CA0F20">
        <w:trPr>
          <w:trHeight w:val="389"/>
        </w:trPr>
        <w:tc>
          <w:tcPr>
            <w:tcW w:w="2028" w:type="dxa"/>
            <w:vAlign w:val="center"/>
            <w:hideMark/>
          </w:tcPr>
          <w:p w14:paraId="53F71B34" w14:textId="69E2A5EE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3E3D1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085CBA">
              <w:rPr>
                <w:rFonts w:ascii="Tw Cen MT" w:hAnsi="Tw Cen MT" w:cs="Times New Roman"/>
                <w:b/>
                <w:sz w:val="28"/>
                <w:szCs w:val="28"/>
              </w:rPr>
              <w:t>OE1ME03</w:t>
            </w:r>
          </w:p>
        </w:tc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49DB8E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D30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14:paraId="5476E6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70887E0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F57D7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805F2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0724DC0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C1AE96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1F7969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0FD776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57EF9A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1E0B70D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  <w:vAlign w:val="center"/>
          </w:tcPr>
          <w:p w14:paraId="37F4F95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D73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3B022B1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6" w:type="dxa"/>
            <w:vAlign w:val="center"/>
            <w:hideMark/>
          </w:tcPr>
          <w:p w14:paraId="5D3B9B2B" w14:textId="41E3D355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3E3D1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7EF4B05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21DF26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841CBB6" w14:textId="6431050B" w:rsidR="002C51EE" w:rsidRDefault="002401A5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1EA4A37" w14:textId="12350432" w:rsidR="00A520A0" w:rsidRPr="00A520A0" w:rsidRDefault="00085CBA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 xml:space="preserve">3D PRINTING </w:t>
      </w:r>
      <w:r w:rsidR="00E12838">
        <w:rPr>
          <w:rFonts w:ascii="Tw Cen MT" w:hAnsi="Tw Cen MT"/>
          <w:b/>
          <w:sz w:val="28"/>
          <w:szCs w:val="26"/>
        </w:rPr>
        <w:t>MACHINES,</w:t>
      </w:r>
      <w:r>
        <w:rPr>
          <w:rFonts w:ascii="Tw Cen MT" w:hAnsi="Tw Cen MT"/>
          <w:b/>
          <w:sz w:val="28"/>
          <w:szCs w:val="26"/>
        </w:rPr>
        <w:t xml:space="preserve"> TOOLING AN</w:t>
      </w:r>
      <w:r w:rsidR="00C936B2">
        <w:rPr>
          <w:rFonts w:ascii="Tw Cen MT" w:hAnsi="Tw Cen MT"/>
          <w:b/>
          <w:sz w:val="28"/>
          <w:szCs w:val="26"/>
        </w:rPr>
        <w:t>D</w:t>
      </w:r>
      <w:r>
        <w:rPr>
          <w:rFonts w:ascii="Tw Cen MT" w:hAnsi="Tw Cen MT"/>
          <w:b/>
          <w:sz w:val="28"/>
          <w:szCs w:val="26"/>
        </w:rPr>
        <w:t xml:space="preserve"> SYSTEMS</w:t>
      </w:r>
    </w:p>
    <w:p w14:paraId="042DFB2C" w14:textId="7A076F0D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56A85536" w14:textId="77777777" w:rsidR="00CA0F20" w:rsidRDefault="00CA0F20" w:rsidP="00CA0F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12D9DAB4" w14:textId="77777777" w:rsidR="00CA0F20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A7D5F3" w14:textId="77777777" w:rsidR="00CA0F20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C740DEA" w14:textId="77777777" w:rsidR="00E40304" w:rsidRDefault="00CA0F20" w:rsidP="00CA0F2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41B6854" w14:textId="77777777" w:rsidR="00E40304" w:rsidRDefault="00E40304" w:rsidP="00E403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A7E125D" w14:textId="77777777" w:rsidR="00E40304" w:rsidRDefault="00E40304" w:rsidP="00E4030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307" w:type="dxa"/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670"/>
        <w:gridCol w:w="831"/>
      </w:tblGrid>
      <w:tr w:rsidR="00E40304" w14:paraId="3FBFC231" w14:textId="77777777" w:rsidTr="009F06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6E4C" w14:textId="77777777" w:rsidR="00E40304" w:rsidRDefault="00E40304" w:rsidP="00E40304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4D6" w14:textId="0F4C999F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532F">
              <w:rPr>
                <w:sz w:val="24"/>
                <w:szCs w:val="24"/>
              </w:rPr>
              <w:t>Give the advantages of rapid prototyping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7673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CFCC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3E2" w14:textId="5BD39524" w:rsidR="00E40304" w:rsidRDefault="009F0692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40304" w14:paraId="7CB87A55" w14:textId="77777777" w:rsidTr="009F06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CD7" w14:textId="77777777" w:rsidR="00E40304" w:rsidRDefault="00E40304" w:rsidP="00E40304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822E" w14:textId="71D769CF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B0589">
              <w:rPr>
                <w:sz w:val="24"/>
                <w:szCs w:val="24"/>
              </w:rPr>
              <w:t>What is the difference between material and binder jetting?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2E5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90C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E17E" w14:textId="750FD16F" w:rsidR="00E40304" w:rsidRDefault="009F0692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E40304" w14:paraId="16E85A5F" w14:textId="77777777" w:rsidTr="009F06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DBB" w14:textId="77777777" w:rsidR="00E40304" w:rsidRDefault="00E40304" w:rsidP="00E40304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ACB4" w14:textId="3FD5B0F9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is FDM? What is the raw material for FDM?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5333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B540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3D7B" w14:textId="45365295" w:rsidR="00E40304" w:rsidRDefault="009F0692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40304" w14:paraId="77550E9A" w14:textId="77777777" w:rsidTr="009F06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B50" w14:textId="77777777" w:rsidR="00E40304" w:rsidRDefault="00E40304" w:rsidP="00E40304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CDF" w14:textId="2696B251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Mention</w:t>
            </w:r>
            <w:r w:rsidRPr="0076532F">
              <w:rPr>
                <w:sz w:val="24"/>
                <w:szCs w:val="24"/>
              </w:rPr>
              <w:t xml:space="preserve"> the applications of rapid tooling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5490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F213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3F9" w14:textId="5AA0D439" w:rsidR="00E40304" w:rsidRDefault="009F0692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40304" w14:paraId="23CAC865" w14:textId="77777777" w:rsidTr="009F06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E29" w14:textId="77777777" w:rsidR="00E40304" w:rsidRDefault="00E40304" w:rsidP="00E40304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DA3E" w14:textId="3648904B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532F">
              <w:rPr>
                <w:sz w:val="24"/>
                <w:szCs w:val="24"/>
              </w:rPr>
              <w:t>What are the barriers to adopting 3D printing?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6412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07CB" w14:textId="6A992A48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B6F6" w14:textId="49DE932E" w:rsidR="00E40304" w:rsidRDefault="009F0692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40304" w14:paraId="4189A703" w14:textId="77777777" w:rsidTr="009F06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9A0B" w14:textId="77777777" w:rsidR="00E40304" w:rsidRDefault="00E40304" w:rsidP="00E40304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5930" w14:textId="52992EC6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532F">
              <w:rPr>
                <w:sz w:val="24"/>
                <w:szCs w:val="24"/>
              </w:rPr>
              <w:t>What are the most common 3D printing file formats?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3AF7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D5DF" w14:textId="77777777" w:rsidR="00E40304" w:rsidRDefault="00E40304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9212" w14:textId="1EFD3AAC" w:rsidR="00E40304" w:rsidRDefault="009F0692" w:rsidP="009305F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19E4041A" w14:textId="77777777" w:rsidR="00FF4089" w:rsidRDefault="00FF4089" w:rsidP="00E403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58D8FC46" w14:textId="3B53D375" w:rsidR="00E40304" w:rsidRDefault="00E40304" w:rsidP="00E403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752EFA2" w14:textId="77777777" w:rsidR="00E40304" w:rsidRDefault="00E40304" w:rsidP="00E4030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07" w:type="dxa"/>
        <w:tblLook w:val="04A0" w:firstRow="1" w:lastRow="0" w:firstColumn="1" w:lastColumn="0" w:noHBand="0" w:noVBand="1"/>
      </w:tblPr>
      <w:tblGrid>
        <w:gridCol w:w="623"/>
        <w:gridCol w:w="8557"/>
        <w:gridCol w:w="567"/>
        <w:gridCol w:w="754"/>
        <w:gridCol w:w="806"/>
      </w:tblGrid>
      <w:tr w:rsidR="00E40304" w14:paraId="54902F02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EA66" w14:textId="77777777" w:rsidR="00E40304" w:rsidRPr="00FF4089" w:rsidRDefault="00E40304" w:rsidP="00FF408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F4089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E40304" w14:paraId="36A04168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568" w14:textId="77777777" w:rsidR="00E40304" w:rsidRDefault="00E40304" w:rsidP="00FF408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771" w14:textId="3A59587A" w:rsidR="00E40304" w:rsidRDefault="00E40304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Define Rapid prototyping. Briefly explain the basic methodology involved in rapid prototyping.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187" w14:textId="6D2116D8" w:rsidR="00E40304" w:rsidRDefault="009F0692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397" w14:textId="1D72FD8E" w:rsidR="00E40304" w:rsidRDefault="009F0692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369" w14:textId="31D19E67" w:rsidR="00E40304" w:rsidRDefault="009F0692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E40304" w14:paraId="5CE8E248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F997" w14:textId="77777777" w:rsidR="00E40304" w:rsidRDefault="00E40304" w:rsidP="00FF40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40304" w14:paraId="4629BF47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87C" w14:textId="77777777" w:rsidR="00E40304" w:rsidRDefault="00E40304" w:rsidP="00FF408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1F33" w14:textId="478BB963" w:rsidR="00E40304" w:rsidRPr="00E40304" w:rsidRDefault="00E40304" w:rsidP="00FF40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 the various RP data formats. Define STL file with its types, advantages &amp; disadvantages.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E5EF" w14:textId="77777777" w:rsidR="00E40304" w:rsidRDefault="00E40304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C5CA" w14:textId="77777777" w:rsidR="00E40304" w:rsidRDefault="00E40304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8031" w14:textId="47149A09" w:rsidR="00E40304" w:rsidRDefault="009F0692" w:rsidP="00FF40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4030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E40304" w14:paraId="582262BD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890C" w14:textId="77777777" w:rsidR="00FF4089" w:rsidRDefault="00FF4089" w:rsidP="00FF408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A9BDAB6" w14:textId="6F44C961" w:rsidR="00E40304" w:rsidRPr="00FF4089" w:rsidRDefault="00E40304" w:rsidP="00FF408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F4089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F0692" w14:paraId="3334A8E8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8B5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6ACE" w14:textId="677DB56E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Describe the Principle and process for Solid Ground Curing (SGC) with neat sketch.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4BDD" w14:textId="07A55D64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D05B" w14:textId="6C2EB6B8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25AF" w14:textId="0A469C3B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9F0692" w14:paraId="74E1F697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95A" w14:textId="77777777" w:rsidR="009F0692" w:rsidRDefault="009F0692" w:rsidP="009F069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692" w14:paraId="461ED3D9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834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646B" w14:textId="1BAD142E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Describe the Principle and process for Material Jetting with neat sketch.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3930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9186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62A" w14:textId="75F6E325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9F0692" w14:paraId="7148E368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E857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7B1F676" w14:textId="260C601C" w:rsidR="009F0692" w:rsidRPr="00FF4089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F4089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F0692" w14:paraId="35730D2F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51E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1BF5" w14:textId="14BA42CE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B20E0">
              <w:rPr>
                <w:sz w:val="24"/>
                <w:szCs w:val="24"/>
              </w:rPr>
              <w:t>Describe the process of fused deposition modeling and list the factors that</w:t>
            </w:r>
            <w:r>
              <w:rPr>
                <w:sz w:val="24"/>
                <w:szCs w:val="24"/>
              </w:rPr>
              <w:t xml:space="preserve"> </w:t>
            </w:r>
            <w:r w:rsidRPr="006B20E0">
              <w:rPr>
                <w:sz w:val="24"/>
                <w:szCs w:val="24"/>
              </w:rPr>
              <w:t>affect the part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9718" w14:textId="720AF1BA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C274" w14:textId="57249C84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67B9" w14:textId="1B9CE043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9F0692" w14:paraId="7D334E14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89FC" w14:textId="77777777" w:rsidR="009F0692" w:rsidRDefault="009F0692" w:rsidP="009F069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692" w14:paraId="62E0816C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4AF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CB50" w14:textId="595EA994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B20E0">
              <w:rPr>
                <w:sz w:val="24"/>
                <w:szCs w:val="24"/>
              </w:rPr>
              <w:t>Write the models and specifications of different LOM machines used.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7875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E36A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3B36" w14:textId="6274FBA5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9F0692" w14:paraId="6887A9A0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CD97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9D20145" w14:textId="1A11271A" w:rsidR="009F0692" w:rsidRPr="00FF4089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F4089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F0692" w14:paraId="2D58D390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5F1A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2C27" w14:textId="5627BEEE" w:rsidR="009F0692" w:rsidRPr="00E40304" w:rsidRDefault="009F0692" w:rsidP="009F0692">
            <w:pPr>
              <w:jc w:val="both"/>
              <w:rPr>
                <w:sz w:val="24"/>
                <w:szCs w:val="24"/>
              </w:rPr>
            </w:pPr>
            <w:r w:rsidRPr="006B20E0">
              <w:rPr>
                <w:sz w:val="24"/>
                <w:szCs w:val="24"/>
              </w:rPr>
              <w:t>What are the different types of materials available for the SLS system? What are</w:t>
            </w:r>
            <w:r>
              <w:rPr>
                <w:sz w:val="24"/>
                <w:szCs w:val="24"/>
              </w:rPr>
              <w:t xml:space="preserve"> </w:t>
            </w:r>
            <w:r w:rsidRPr="006B20E0">
              <w:rPr>
                <w:sz w:val="24"/>
                <w:szCs w:val="24"/>
              </w:rPr>
              <w:t xml:space="preserve">their respective </w:t>
            </w:r>
            <w:r>
              <w:rPr>
                <w:sz w:val="24"/>
                <w:szCs w:val="24"/>
              </w:rPr>
              <w:t>applications</w:t>
            </w:r>
            <w:r w:rsidRPr="006B20E0"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682C" w14:textId="0D563F2C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6FC" w14:textId="32954E8B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FDDD" w14:textId="54AEF8E2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9F0692" w14:paraId="2DE910CA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11B4" w14:textId="77777777" w:rsidR="009F0692" w:rsidRDefault="009F0692" w:rsidP="009F069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692" w14:paraId="499B4A08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EC86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408" w14:textId="62B733DA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Explain Laser Engineered Net Shaping process with neat sketch.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9191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287D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21D2" w14:textId="473DA1DE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F0692" w14:paraId="2E1BEA38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F911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D79BCF9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333BE38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FE5E7C4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573FF74" w14:textId="331536D9" w:rsidR="009F0692" w:rsidRPr="00FF4089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F4089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F0692" w14:paraId="1362D7C5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4174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ACFD" w14:textId="7578DE0E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is rapid tooling? Explain aluminum filled epoxy tooling.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352E" w14:textId="34BFC38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D0EC" w14:textId="24F2F520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E6FA" w14:textId="2897E486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9F0692" w14:paraId="58A1169F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56F7" w14:textId="77777777" w:rsidR="009F0692" w:rsidRDefault="009F0692" w:rsidP="009F069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692" w14:paraId="2975CF50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CA3F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B9" w14:textId="149A21E6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B20E0">
              <w:rPr>
                <w:sz w:val="24"/>
                <w:szCs w:val="24"/>
              </w:rPr>
              <w:t>Explain the process of 3D keltool in brief.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2812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088B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7358" w14:textId="5003A6F2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F0692" w14:paraId="166F0C97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846E" w14:textId="77777777" w:rsidR="009F0692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79EE976" w14:textId="41F9283D" w:rsidR="009F0692" w:rsidRPr="00FF4089" w:rsidRDefault="009F0692" w:rsidP="009F06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F4089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F0692" w14:paraId="70702C5C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397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0E84" w14:textId="7C378612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Discuss in detail 3D printing applications in Aerospace industry.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ACEC" w14:textId="63FFDAF0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83E" w14:textId="17B2A32C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13EC" w14:textId="29E4EC73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9F0692" w14:paraId="55B83153" w14:textId="77777777" w:rsidTr="009F0692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748" w14:textId="77777777" w:rsidR="009F0692" w:rsidRDefault="009F0692" w:rsidP="009F069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692" w14:paraId="256691DB" w14:textId="77777777" w:rsidTr="009F069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186" w14:textId="77777777" w:rsidR="009F0692" w:rsidRDefault="009F0692" w:rsidP="009F069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964" w14:textId="796D4896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Give a brief overview of the applications of 3 D printing in engineering industry.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EE48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FC2" w14:textId="77777777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C35" w14:textId="5D97B732" w:rsidR="009F0692" w:rsidRDefault="009F0692" w:rsidP="009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6AF645AA" w14:textId="77777777" w:rsidR="00E40304" w:rsidRDefault="00E40304" w:rsidP="00E4030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4DB7310" w14:textId="77777777" w:rsidR="00E40304" w:rsidRDefault="00E40304" w:rsidP="00E4030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1D9DA4B" w14:textId="77777777" w:rsidR="00E40304" w:rsidRDefault="00E40304" w:rsidP="00E4030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p w14:paraId="23C7ABB6" w14:textId="2A2A866F" w:rsidR="00CA0F20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CA0F20" w:rsidSect="00CA0F20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5DB9E" w14:textId="77777777" w:rsidR="00461E21" w:rsidRDefault="00461E21" w:rsidP="00450012">
      <w:pPr>
        <w:spacing w:after="0" w:line="240" w:lineRule="auto"/>
      </w:pPr>
      <w:r>
        <w:separator/>
      </w:r>
    </w:p>
  </w:endnote>
  <w:endnote w:type="continuationSeparator" w:id="0">
    <w:p w14:paraId="7AD3C308" w14:textId="77777777" w:rsidR="00461E21" w:rsidRDefault="00461E2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B792420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B133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1333">
              <w:rPr>
                <w:b/>
                <w:bCs/>
                <w:sz w:val="24"/>
                <w:szCs w:val="24"/>
              </w:rPr>
              <w:fldChar w:fldCharType="separate"/>
            </w:r>
            <w:r w:rsidR="005333F5">
              <w:rPr>
                <w:b/>
                <w:bCs/>
                <w:noProof/>
              </w:rPr>
              <w:t>1</w:t>
            </w:r>
            <w:r w:rsidR="00CB133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B133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1333">
              <w:rPr>
                <w:b/>
                <w:bCs/>
                <w:sz w:val="24"/>
                <w:szCs w:val="24"/>
              </w:rPr>
              <w:fldChar w:fldCharType="separate"/>
            </w:r>
            <w:r w:rsidR="005333F5">
              <w:rPr>
                <w:b/>
                <w:bCs/>
                <w:noProof/>
              </w:rPr>
              <w:t>1</w:t>
            </w:r>
            <w:r w:rsidR="00CB133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6BAA1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A088E" w14:textId="77777777" w:rsidR="00461E21" w:rsidRDefault="00461E21" w:rsidP="00450012">
      <w:pPr>
        <w:spacing w:after="0" w:line="240" w:lineRule="auto"/>
      </w:pPr>
      <w:r>
        <w:separator/>
      </w:r>
    </w:p>
  </w:footnote>
  <w:footnote w:type="continuationSeparator" w:id="0">
    <w:p w14:paraId="6D9D63E1" w14:textId="77777777" w:rsidR="00461E21" w:rsidRDefault="00461E2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FEBAE0"/>
    <w:multiLevelType w:val="singleLevel"/>
    <w:tmpl w:val="D5FEBAE0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1" w15:restartNumberingAfterBreak="0">
    <w:nsid w:val="ED7D3DFC"/>
    <w:multiLevelType w:val="singleLevel"/>
    <w:tmpl w:val="ED7D3DFC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2" w15:restartNumberingAfterBreak="0">
    <w:nsid w:val="FA6D3FA8"/>
    <w:multiLevelType w:val="singleLevel"/>
    <w:tmpl w:val="FA6D3FA8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 w15:restartNumberingAfterBreak="0">
    <w:nsid w:val="00F9BF02"/>
    <w:multiLevelType w:val="singleLevel"/>
    <w:tmpl w:val="00F9BF02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4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C016A"/>
    <w:multiLevelType w:val="multilevel"/>
    <w:tmpl w:val="16E252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5CD65"/>
    <w:multiLevelType w:val="singleLevel"/>
    <w:tmpl w:val="3605CD65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7F35BE"/>
    <w:multiLevelType w:val="singleLevel"/>
    <w:tmpl w:val="657F35BE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63215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95002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882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505233">
    <w:abstractNumId w:val="5"/>
  </w:num>
  <w:num w:numId="5" w16cid:durableId="1485194501">
    <w:abstractNumId w:val="9"/>
  </w:num>
  <w:num w:numId="6" w16cid:durableId="1370836093">
    <w:abstractNumId w:val="30"/>
  </w:num>
  <w:num w:numId="7" w16cid:durableId="690883613">
    <w:abstractNumId w:val="29"/>
  </w:num>
  <w:num w:numId="8" w16cid:durableId="2042316560">
    <w:abstractNumId w:val="7"/>
  </w:num>
  <w:num w:numId="9" w16cid:durableId="335546338">
    <w:abstractNumId w:val="48"/>
  </w:num>
  <w:num w:numId="10" w16cid:durableId="1487041889">
    <w:abstractNumId w:val="47"/>
  </w:num>
  <w:num w:numId="11" w16cid:durableId="1844078817">
    <w:abstractNumId w:val="18"/>
  </w:num>
  <w:num w:numId="12" w16cid:durableId="1969389040">
    <w:abstractNumId w:val="41"/>
  </w:num>
  <w:num w:numId="13" w16cid:durableId="1537157443">
    <w:abstractNumId w:val="34"/>
  </w:num>
  <w:num w:numId="14" w16cid:durableId="940064712">
    <w:abstractNumId w:val="31"/>
  </w:num>
  <w:num w:numId="15" w16cid:durableId="693768770">
    <w:abstractNumId w:val="36"/>
  </w:num>
  <w:num w:numId="16" w16cid:durableId="332340004">
    <w:abstractNumId w:val="6"/>
  </w:num>
  <w:num w:numId="17" w16cid:durableId="1766031090">
    <w:abstractNumId w:val="28"/>
  </w:num>
  <w:num w:numId="18" w16cid:durableId="1795129161">
    <w:abstractNumId w:val="20"/>
  </w:num>
  <w:num w:numId="19" w16cid:durableId="359355002">
    <w:abstractNumId w:val="19"/>
  </w:num>
  <w:num w:numId="20" w16cid:durableId="484977844">
    <w:abstractNumId w:val="4"/>
  </w:num>
  <w:num w:numId="21" w16cid:durableId="1807163768">
    <w:abstractNumId w:val="43"/>
  </w:num>
  <w:num w:numId="22" w16cid:durableId="196358929">
    <w:abstractNumId w:val="11"/>
  </w:num>
  <w:num w:numId="23" w16cid:durableId="1077634374">
    <w:abstractNumId w:val="49"/>
  </w:num>
  <w:num w:numId="24" w16cid:durableId="1498692867">
    <w:abstractNumId w:val="27"/>
  </w:num>
  <w:num w:numId="25" w16cid:durableId="2061051314">
    <w:abstractNumId w:val="39"/>
  </w:num>
  <w:num w:numId="26" w16cid:durableId="2072345074">
    <w:abstractNumId w:val="22"/>
  </w:num>
  <w:num w:numId="27" w16cid:durableId="117917418">
    <w:abstractNumId w:val="16"/>
  </w:num>
  <w:num w:numId="28" w16cid:durableId="1340356306">
    <w:abstractNumId w:val="46"/>
  </w:num>
  <w:num w:numId="29" w16cid:durableId="1040010980">
    <w:abstractNumId w:val="50"/>
  </w:num>
  <w:num w:numId="30" w16cid:durableId="1725250328">
    <w:abstractNumId w:val="15"/>
  </w:num>
  <w:num w:numId="31" w16cid:durableId="1371876281">
    <w:abstractNumId w:val="37"/>
  </w:num>
  <w:num w:numId="32" w16cid:durableId="1912614533">
    <w:abstractNumId w:val="32"/>
  </w:num>
  <w:num w:numId="33" w16cid:durableId="395056575">
    <w:abstractNumId w:val="26"/>
  </w:num>
  <w:num w:numId="34" w16cid:durableId="1762606035">
    <w:abstractNumId w:val="35"/>
  </w:num>
  <w:num w:numId="35" w16cid:durableId="1114061636">
    <w:abstractNumId w:val="40"/>
  </w:num>
  <w:num w:numId="36" w16cid:durableId="339814439">
    <w:abstractNumId w:val="10"/>
  </w:num>
  <w:num w:numId="37" w16cid:durableId="1409380431">
    <w:abstractNumId w:val="33"/>
  </w:num>
  <w:num w:numId="38" w16cid:durableId="604120795">
    <w:abstractNumId w:val="45"/>
  </w:num>
  <w:num w:numId="39" w16cid:durableId="1308821104">
    <w:abstractNumId w:val="25"/>
  </w:num>
  <w:num w:numId="40" w16cid:durableId="377974611">
    <w:abstractNumId w:val="24"/>
  </w:num>
  <w:num w:numId="41" w16cid:durableId="1028219888">
    <w:abstractNumId w:val="14"/>
  </w:num>
  <w:num w:numId="42" w16cid:durableId="1025983799">
    <w:abstractNumId w:val="38"/>
  </w:num>
  <w:num w:numId="43" w16cid:durableId="1531600977">
    <w:abstractNumId w:val="12"/>
  </w:num>
  <w:num w:numId="44" w16cid:durableId="1250477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35028920">
    <w:abstractNumId w:val="17"/>
  </w:num>
  <w:num w:numId="46" w16cid:durableId="6244292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7904265">
    <w:abstractNumId w:val="3"/>
    <w:lvlOverride w:ilvl="0">
      <w:startOverride w:val="1"/>
    </w:lvlOverride>
  </w:num>
  <w:num w:numId="48" w16cid:durableId="1762947082">
    <w:abstractNumId w:val="2"/>
    <w:lvlOverride w:ilvl="0">
      <w:startOverride w:val="1"/>
    </w:lvlOverride>
  </w:num>
  <w:num w:numId="49" w16cid:durableId="267322867">
    <w:abstractNumId w:val="0"/>
    <w:lvlOverride w:ilvl="0">
      <w:startOverride w:val="1"/>
    </w:lvlOverride>
  </w:num>
  <w:num w:numId="50" w16cid:durableId="721563200">
    <w:abstractNumId w:val="1"/>
    <w:lvlOverride w:ilvl="0">
      <w:startOverride w:val="1"/>
    </w:lvlOverride>
  </w:num>
  <w:num w:numId="51" w16cid:durableId="1929537566">
    <w:abstractNumId w:val="42"/>
    <w:lvlOverride w:ilvl="0">
      <w:startOverride w:val="1"/>
    </w:lvlOverride>
  </w:num>
  <w:num w:numId="52" w16cid:durableId="930747326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3439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A78D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401A5"/>
    <w:rsid w:val="0026342E"/>
    <w:rsid w:val="002661FC"/>
    <w:rsid w:val="002720A3"/>
    <w:rsid w:val="00272BAC"/>
    <w:rsid w:val="00281678"/>
    <w:rsid w:val="002B7019"/>
    <w:rsid w:val="002C51EE"/>
    <w:rsid w:val="002C56AB"/>
    <w:rsid w:val="002F2739"/>
    <w:rsid w:val="0030154E"/>
    <w:rsid w:val="00305968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3E3D12"/>
    <w:rsid w:val="00420162"/>
    <w:rsid w:val="00426CC0"/>
    <w:rsid w:val="00443C54"/>
    <w:rsid w:val="00450012"/>
    <w:rsid w:val="00450DB4"/>
    <w:rsid w:val="00461E21"/>
    <w:rsid w:val="00490ACC"/>
    <w:rsid w:val="004C0E5D"/>
    <w:rsid w:val="004D5308"/>
    <w:rsid w:val="004E0875"/>
    <w:rsid w:val="004E2D50"/>
    <w:rsid w:val="004E3A77"/>
    <w:rsid w:val="004E53F7"/>
    <w:rsid w:val="004E7AB3"/>
    <w:rsid w:val="00503C82"/>
    <w:rsid w:val="00503CB3"/>
    <w:rsid w:val="005040FD"/>
    <w:rsid w:val="00515117"/>
    <w:rsid w:val="005157EA"/>
    <w:rsid w:val="005214CB"/>
    <w:rsid w:val="005333F5"/>
    <w:rsid w:val="005724F2"/>
    <w:rsid w:val="005812F7"/>
    <w:rsid w:val="00590257"/>
    <w:rsid w:val="005A17AE"/>
    <w:rsid w:val="005B1AC0"/>
    <w:rsid w:val="005B2FA8"/>
    <w:rsid w:val="005B31B5"/>
    <w:rsid w:val="005C3870"/>
    <w:rsid w:val="005E0588"/>
    <w:rsid w:val="005E1DA0"/>
    <w:rsid w:val="005F37B6"/>
    <w:rsid w:val="00600462"/>
    <w:rsid w:val="00606216"/>
    <w:rsid w:val="006105BD"/>
    <w:rsid w:val="00613EE1"/>
    <w:rsid w:val="00620625"/>
    <w:rsid w:val="006375BD"/>
    <w:rsid w:val="00637F2B"/>
    <w:rsid w:val="0064626D"/>
    <w:rsid w:val="006641A4"/>
    <w:rsid w:val="0066781D"/>
    <w:rsid w:val="00682267"/>
    <w:rsid w:val="00696C7E"/>
    <w:rsid w:val="006B0B11"/>
    <w:rsid w:val="006B36E9"/>
    <w:rsid w:val="006C6F85"/>
    <w:rsid w:val="006D230D"/>
    <w:rsid w:val="006D45DE"/>
    <w:rsid w:val="006D68FB"/>
    <w:rsid w:val="006E1F1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0592"/>
    <w:rsid w:val="007324A3"/>
    <w:rsid w:val="00740CC6"/>
    <w:rsid w:val="00755630"/>
    <w:rsid w:val="00763FF5"/>
    <w:rsid w:val="00777544"/>
    <w:rsid w:val="00780DE2"/>
    <w:rsid w:val="007B7B9D"/>
    <w:rsid w:val="007E1DED"/>
    <w:rsid w:val="00835C44"/>
    <w:rsid w:val="008412B9"/>
    <w:rsid w:val="00855A57"/>
    <w:rsid w:val="00861579"/>
    <w:rsid w:val="00862AC9"/>
    <w:rsid w:val="00866E6E"/>
    <w:rsid w:val="008823E8"/>
    <w:rsid w:val="00882A88"/>
    <w:rsid w:val="00890275"/>
    <w:rsid w:val="008907F7"/>
    <w:rsid w:val="00891BE5"/>
    <w:rsid w:val="008B1CFB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029F"/>
    <w:rsid w:val="00961F85"/>
    <w:rsid w:val="009713E5"/>
    <w:rsid w:val="00980D11"/>
    <w:rsid w:val="009830F2"/>
    <w:rsid w:val="00985572"/>
    <w:rsid w:val="00985A5C"/>
    <w:rsid w:val="009A6749"/>
    <w:rsid w:val="009D238F"/>
    <w:rsid w:val="009D2BC7"/>
    <w:rsid w:val="009E09ED"/>
    <w:rsid w:val="009E1F7E"/>
    <w:rsid w:val="009E7D71"/>
    <w:rsid w:val="009F0692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25529"/>
    <w:rsid w:val="00C338E7"/>
    <w:rsid w:val="00C51829"/>
    <w:rsid w:val="00C52385"/>
    <w:rsid w:val="00C60DDD"/>
    <w:rsid w:val="00C7346C"/>
    <w:rsid w:val="00C76AA7"/>
    <w:rsid w:val="00C854DB"/>
    <w:rsid w:val="00C936B2"/>
    <w:rsid w:val="00C93A86"/>
    <w:rsid w:val="00C949B5"/>
    <w:rsid w:val="00C951E1"/>
    <w:rsid w:val="00CA0F20"/>
    <w:rsid w:val="00CB1333"/>
    <w:rsid w:val="00CD657D"/>
    <w:rsid w:val="00CE2203"/>
    <w:rsid w:val="00CE56A0"/>
    <w:rsid w:val="00CF7287"/>
    <w:rsid w:val="00D116EC"/>
    <w:rsid w:val="00D23716"/>
    <w:rsid w:val="00D23FE4"/>
    <w:rsid w:val="00D41824"/>
    <w:rsid w:val="00D61A06"/>
    <w:rsid w:val="00D8035F"/>
    <w:rsid w:val="00D87D82"/>
    <w:rsid w:val="00D90145"/>
    <w:rsid w:val="00DA3AF9"/>
    <w:rsid w:val="00DE241E"/>
    <w:rsid w:val="00E01711"/>
    <w:rsid w:val="00E12838"/>
    <w:rsid w:val="00E32FE6"/>
    <w:rsid w:val="00E365BA"/>
    <w:rsid w:val="00E40304"/>
    <w:rsid w:val="00E41E95"/>
    <w:rsid w:val="00E932E4"/>
    <w:rsid w:val="00EA1646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637A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  <w:rsid w:val="00FF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92336"/>
  <w15:docId w15:val="{8F2A5FDC-E695-489A-945A-3A999A02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E40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151</cp:revision>
  <cp:lastPrinted>2022-03-02T08:39:00Z</cp:lastPrinted>
  <dcterms:created xsi:type="dcterms:W3CDTF">2013-12-20T07:44:00Z</dcterms:created>
  <dcterms:modified xsi:type="dcterms:W3CDTF">2023-11-24T06:40:00Z</dcterms:modified>
</cp:coreProperties>
</file>